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F0" w:rsidRDefault="00D55CF0" w:rsidP="00D55CF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APPLICATION FORM</w:t>
      </w:r>
    </w:p>
    <w:p w:rsidR="00D377B4" w:rsidRDefault="00D377B4" w:rsidP="00D55CF0">
      <w:pPr>
        <w:jc w:val="center"/>
        <w:rPr>
          <w:b/>
        </w:rPr>
      </w:pPr>
    </w:p>
    <w:tbl>
      <w:tblPr>
        <w:tblStyle w:val="TableGrid"/>
        <w:tblW w:w="102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6"/>
        <w:gridCol w:w="1747"/>
        <w:gridCol w:w="267"/>
        <w:gridCol w:w="567"/>
        <w:gridCol w:w="567"/>
        <w:gridCol w:w="1080"/>
        <w:gridCol w:w="211"/>
        <w:gridCol w:w="1134"/>
        <w:gridCol w:w="1175"/>
        <w:gridCol w:w="337"/>
        <w:gridCol w:w="425"/>
        <w:gridCol w:w="48"/>
        <w:gridCol w:w="2031"/>
      </w:tblGrid>
      <w:tr w:rsidR="001B4D48" w:rsidRPr="003352EA" w:rsidTr="00913D67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1.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Post applied for</w:t>
            </w:r>
          </w:p>
        </w:tc>
        <w:tc>
          <w:tcPr>
            <w:tcW w:w="4929" w:type="dxa"/>
            <w:gridSpan w:val="7"/>
          </w:tcPr>
          <w:p w:rsidR="001B4D48" w:rsidRPr="00913D67" w:rsidRDefault="001B4D48" w:rsidP="00E55944">
            <w:pPr>
              <w:rPr>
                <w:b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1B4D48" w:rsidRPr="003352EA" w:rsidRDefault="001B4D48" w:rsidP="00F14437">
            <w:pPr>
              <w:jc w:val="center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Self</w:t>
            </w:r>
          </w:p>
          <w:p w:rsidR="001B4D48" w:rsidRPr="003352EA" w:rsidRDefault="001B4D48" w:rsidP="00F14437">
            <w:pPr>
              <w:jc w:val="center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Attested</w:t>
            </w:r>
          </w:p>
          <w:p w:rsidR="001B4D48" w:rsidRPr="003352EA" w:rsidRDefault="001B4D48" w:rsidP="00F14437">
            <w:pPr>
              <w:jc w:val="center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Photograph</w:t>
            </w:r>
          </w:p>
        </w:tc>
      </w:tr>
      <w:tr w:rsidR="001B4D48" w:rsidRPr="003352EA" w:rsidTr="00913D67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2.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Name of the Candidate</w:t>
            </w:r>
          </w:p>
        </w:tc>
        <w:tc>
          <w:tcPr>
            <w:tcW w:w="4929" w:type="dxa"/>
            <w:gridSpan w:val="7"/>
          </w:tcPr>
          <w:p w:rsidR="001B4D48" w:rsidRPr="00913D67" w:rsidRDefault="001B4D48" w:rsidP="00E55944">
            <w:pPr>
              <w:rPr>
                <w:b/>
              </w:rPr>
            </w:pPr>
          </w:p>
        </w:tc>
        <w:tc>
          <w:tcPr>
            <w:tcW w:w="2079" w:type="dxa"/>
            <w:gridSpan w:val="2"/>
            <w:vMerge/>
          </w:tcPr>
          <w:p w:rsidR="001B4D48" w:rsidRPr="003352EA" w:rsidRDefault="001B4D48" w:rsidP="00E55944">
            <w:pPr>
              <w:rPr>
                <w:b/>
                <w:sz w:val="20"/>
                <w:szCs w:val="20"/>
              </w:rPr>
            </w:pPr>
          </w:p>
        </w:tc>
      </w:tr>
      <w:tr w:rsidR="001B4D48" w:rsidRPr="003352EA" w:rsidTr="00913D67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3.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Address of the Candidate</w:t>
            </w:r>
          </w:p>
          <w:p w:rsidR="001B4D48" w:rsidRPr="00913D67" w:rsidRDefault="001B4D48" w:rsidP="00E55944"/>
        </w:tc>
        <w:tc>
          <w:tcPr>
            <w:tcW w:w="4929" w:type="dxa"/>
            <w:gridSpan w:val="7"/>
          </w:tcPr>
          <w:p w:rsidR="001B4D48" w:rsidRDefault="001B4D48" w:rsidP="00E55944">
            <w:pPr>
              <w:rPr>
                <w:b/>
              </w:rPr>
            </w:pPr>
          </w:p>
          <w:p w:rsidR="001B4D48" w:rsidRPr="00913D67" w:rsidRDefault="001B4D48" w:rsidP="00E55944">
            <w:pPr>
              <w:rPr>
                <w:b/>
              </w:rPr>
            </w:pPr>
          </w:p>
          <w:p w:rsidR="001B4D48" w:rsidRPr="00913D67" w:rsidRDefault="001B4D48" w:rsidP="00E55944">
            <w:pPr>
              <w:rPr>
                <w:b/>
              </w:rPr>
            </w:pPr>
          </w:p>
          <w:p w:rsidR="001B4D48" w:rsidRPr="00913D67" w:rsidRDefault="001B4D48" w:rsidP="00E55944">
            <w:pPr>
              <w:rPr>
                <w:b/>
              </w:rPr>
            </w:pPr>
          </w:p>
        </w:tc>
        <w:tc>
          <w:tcPr>
            <w:tcW w:w="2079" w:type="dxa"/>
            <w:gridSpan w:val="2"/>
            <w:vMerge/>
          </w:tcPr>
          <w:p w:rsidR="001B4D48" w:rsidRPr="003352EA" w:rsidRDefault="001B4D48" w:rsidP="00E55944">
            <w:pPr>
              <w:rPr>
                <w:b/>
                <w:sz w:val="20"/>
                <w:szCs w:val="20"/>
              </w:rPr>
            </w:pPr>
          </w:p>
        </w:tc>
      </w:tr>
      <w:tr w:rsidR="001B4D48" w:rsidRPr="003352EA" w:rsidTr="00913D67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4.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Father’s Name</w:t>
            </w:r>
          </w:p>
        </w:tc>
        <w:tc>
          <w:tcPr>
            <w:tcW w:w="4929" w:type="dxa"/>
            <w:gridSpan w:val="7"/>
          </w:tcPr>
          <w:p w:rsidR="001B4D48" w:rsidRDefault="001B4D48" w:rsidP="00E55944">
            <w:pPr>
              <w:rPr>
                <w:b/>
              </w:rPr>
            </w:pPr>
          </w:p>
          <w:p w:rsidR="001B4D48" w:rsidRPr="00913D67" w:rsidRDefault="001B4D48" w:rsidP="00E55944">
            <w:pPr>
              <w:rPr>
                <w:b/>
              </w:rPr>
            </w:pPr>
          </w:p>
        </w:tc>
        <w:tc>
          <w:tcPr>
            <w:tcW w:w="2079" w:type="dxa"/>
            <w:gridSpan w:val="2"/>
            <w:vMerge/>
          </w:tcPr>
          <w:p w:rsidR="001B4D48" w:rsidRPr="003352EA" w:rsidRDefault="001B4D48" w:rsidP="00E55944">
            <w:pPr>
              <w:rPr>
                <w:b/>
                <w:sz w:val="20"/>
                <w:szCs w:val="20"/>
              </w:rPr>
            </w:pPr>
          </w:p>
        </w:tc>
      </w:tr>
      <w:tr w:rsidR="001B4D48" w:rsidRPr="003352EA" w:rsidTr="0057285D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5.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Date of Birth</w:t>
            </w:r>
          </w:p>
        </w:tc>
        <w:tc>
          <w:tcPr>
            <w:tcW w:w="7008" w:type="dxa"/>
            <w:gridSpan w:val="9"/>
          </w:tcPr>
          <w:p w:rsidR="001B4D48" w:rsidRPr="003352EA" w:rsidRDefault="001B4D48" w:rsidP="00E55944">
            <w:pPr>
              <w:rPr>
                <w:b/>
                <w:sz w:val="20"/>
                <w:szCs w:val="20"/>
              </w:rPr>
            </w:pPr>
          </w:p>
        </w:tc>
      </w:tr>
      <w:tr w:rsidR="001B4D48" w:rsidRPr="003352EA" w:rsidTr="00000278">
        <w:tc>
          <w:tcPr>
            <w:tcW w:w="646" w:type="dxa"/>
          </w:tcPr>
          <w:p w:rsidR="001B4D48" w:rsidRPr="00913D67" w:rsidRDefault="001B4D48" w:rsidP="00E55944">
            <w:pPr>
              <w:rPr>
                <w:b/>
              </w:rPr>
            </w:pPr>
            <w:r w:rsidRPr="00913D67">
              <w:rPr>
                <w:b/>
              </w:rPr>
              <w:t>6.</w:t>
            </w:r>
          </w:p>
        </w:tc>
        <w:tc>
          <w:tcPr>
            <w:tcW w:w="2581" w:type="dxa"/>
            <w:gridSpan w:val="3"/>
          </w:tcPr>
          <w:p w:rsidR="001B4D48" w:rsidRPr="00913D67" w:rsidRDefault="001B4D48" w:rsidP="00E55944">
            <w:r w:rsidRPr="00913D67">
              <w:t>Age as on last date of application</w:t>
            </w:r>
          </w:p>
        </w:tc>
        <w:tc>
          <w:tcPr>
            <w:tcW w:w="7008" w:type="dxa"/>
            <w:gridSpan w:val="9"/>
          </w:tcPr>
          <w:p w:rsidR="001B4D48" w:rsidRPr="001B4D48" w:rsidRDefault="001B4D48" w:rsidP="001B4D48">
            <w:pPr>
              <w:spacing w:before="120"/>
            </w:pPr>
            <w:r w:rsidRPr="00913D67">
              <w:t xml:space="preserve"> </w:t>
            </w:r>
            <w:r>
              <w:t>_____</w:t>
            </w:r>
            <w:r w:rsidRPr="00913D67">
              <w:t>Years</w:t>
            </w:r>
            <w:r>
              <w:t xml:space="preserve"> _____ </w:t>
            </w:r>
            <w:r w:rsidRPr="00913D67">
              <w:t xml:space="preserve"> Months </w:t>
            </w:r>
            <w:r>
              <w:t>_____</w:t>
            </w:r>
            <w:r w:rsidRPr="00913D67">
              <w:t xml:space="preserve"> Days</w:t>
            </w:r>
          </w:p>
        </w:tc>
      </w:tr>
      <w:tr w:rsidR="001270CA" w:rsidRPr="003352EA" w:rsidTr="00913D67">
        <w:tc>
          <w:tcPr>
            <w:tcW w:w="646" w:type="dxa"/>
          </w:tcPr>
          <w:p w:rsidR="001270CA" w:rsidRPr="00913D67" w:rsidRDefault="009B5F8E" w:rsidP="004D1502">
            <w:pPr>
              <w:rPr>
                <w:b/>
              </w:rPr>
            </w:pPr>
            <w:r w:rsidRPr="00913D67">
              <w:rPr>
                <w:b/>
              </w:rPr>
              <w:t>7</w:t>
            </w:r>
            <w:r w:rsidR="001270CA" w:rsidRPr="00913D67">
              <w:rPr>
                <w:b/>
              </w:rPr>
              <w:t>.</w:t>
            </w:r>
          </w:p>
        </w:tc>
        <w:tc>
          <w:tcPr>
            <w:tcW w:w="2581" w:type="dxa"/>
            <w:gridSpan w:val="3"/>
          </w:tcPr>
          <w:p w:rsidR="001270CA" w:rsidRPr="00913D67" w:rsidRDefault="001270CA" w:rsidP="004D1502">
            <w:r w:rsidRPr="00913D67">
              <w:t>Contact No. (Mobile)</w:t>
            </w:r>
          </w:p>
        </w:tc>
        <w:tc>
          <w:tcPr>
            <w:tcW w:w="7008" w:type="dxa"/>
            <w:gridSpan w:val="9"/>
          </w:tcPr>
          <w:p w:rsidR="001270CA" w:rsidRPr="00913D67" w:rsidRDefault="001270CA" w:rsidP="004D1502"/>
        </w:tc>
      </w:tr>
      <w:tr w:rsidR="001270CA" w:rsidRPr="003352EA" w:rsidTr="00913D67">
        <w:tc>
          <w:tcPr>
            <w:tcW w:w="646" w:type="dxa"/>
          </w:tcPr>
          <w:p w:rsidR="001270CA" w:rsidRPr="00913D67" w:rsidRDefault="009B5F8E" w:rsidP="004D1502">
            <w:pPr>
              <w:rPr>
                <w:b/>
              </w:rPr>
            </w:pPr>
            <w:r w:rsidRPr="00913D67">
              <w:rPr>
                <w:b/>
              </w:rPr>
              <w:t>8</w:t>
            </w:r>
            <w:r w:rsidR="001270CA" w:rsidRPr="00913D67">
              <w:rPr>
                <w:b/>
              </w:rPr>
              <w:t>.</w:t>
            </w:r>
          </w:p>
        </w:tc>
        <w:tc>
          <w:tcPr>
            <w:tcW w:w="2581" w:type="dxa"/>
            <w:gridSpan w:val="3"/>
          </w:tcPr>
          <w:p w:rsidR="001270CA" w:rsidRPr="00913D67" w:rsidRDefault="001270CA" w:rsidP="004D1502">
            <w:r w:rsidRPr="00913D67">
              <w:t>Email Id.</w:t>
            </w:r>
          </w:p>
        </w:tc>
        <w:tc>
          <w:tcPr>
            <w:tcW w:w="7008" w:type="dxa"/>
            <w:gridSpan w:val="9"/>
          </w:tcPr>
          <w:p w:rsidR="001270CA" w:rsidRPr="00913D67" w:rsidRDefault="001270CA" w:rsidP="004D1502"/>
        </w:tc>
      </w:tr>
      <w:tr w:rsidR="001270CA" w:rsidRPr="003352EA" w:rsidTr="00913D67">
        <w:tc>
          <w:tcPr>
            <w:tcW w:w="646" w:type="dxa"/>
          </w:tcPr>
          <w:p w:rsidR="001270CA" w:rsidRPr="00913D67" w:rsidRDefault="009B5F8E" w:rsidP="00E55944">
            <w:pPr>
              <w:rPr>
                <w:b/>
              </w:rPr>
            </w:pPr>
            <w:r w:rsidRPr="00913D67">
              <w:rPr>
                <w:b/>
              </w:rPr>
              <w:t>9</w:t>
            </w:r>
            <w:r w:rsidR="001270CA" w:rsidRPr="00913D67">
              <w:rPr>
                <w:b/>
              </w:rPr>
              <w:t>.</w:t>
            </w:r>
          </w:p>
        </w:tc>
        <w:tc>
          <w:tcPr>
            <w:tcW w:w="9589" w:type="dxa"/>
            <w:gridSpan w:val="12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Educational Qualification (Photocopy of certificate/degree must be attached)</w:t>
            </w:r>
          </w:p>
        </w:tc>
      </w:tr>
      <w:tr w:rsidR="004C3492" w:rsidRPr="003352EA" w:rsidTr="00730018">
        <w:tc>
          <w:tcPr>
            <w:tcW w:w="646" w:type="dxa"/>
            <w:vMerge w:val="restart"/>
          </w:tcPr>
          <w:p w:rsidR="004C3492" w:rsidRPr="00913D67" w:rsidRDefault="004C3492" w:rsidP="00E55944">
            <w:pPr>
              <w:rPr>
                <w:b/>
              </w:rPr>
            </w:pPr>
          </w:p>
        </w:tc>
        <w:tc>
          <w:tcPr>
            <w:tcW w:w="1747" w:type="dxa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Qualification</w:t>
            </w:r>
          </w:p>
        </w:tc>
        <w:tc>
          <w:tcPr>
            <w:tcW w:w="2481" w:type="dxa"/>
            <w:gridSpan w:val="4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Subject/Discipline</w:t>
            </w:r>
          </w:p>
        </w:tc>
        <w:tc>
          <w:tcPr>
            <w:tcW w:w="2520" w:type="dxa"/>
            <w:gridSpan w:val="3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Board/Institute</w:t>
            </w:r>
            <w:r w:rsidR="00730018">
              <w:rPr>
                <w:b/>
              </w:rPr>
              <w:t xml:space="preserve"> </w:t>
            </w:r>
            <w:r w:rsidRPr="00913D67">
              <w:rPr>
                <w:b/>
              </w:rPr>
              <w:t>/University</w:t>
            </w:r>
          </w:p>
        </w:tc>
        <w:tc>
          <w:tcPr>
            <w:tcW w:w="810" w:type="dxa"/>
            <w:gridSpan w:val="3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Year</w:t>
            </w:r>
          </w:p>
        </w:tc>
        <w:tc>
          <w:tcPr>
            <w:tcW w:w="2031" w:type="dxa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% of marks/</w:t>
            </w:r>
            <w:r w:rsidR="00730018">
              <w:rPr>
                <w:b/>
              </w:rPr>
              <w:t xml:space="preserve"> </w:t>
            </w:r>
            <w:r w:rsidRPr="00913D67">
              <w:rPr>
                <w:b/>
              </w:rPr>
              <w:t>CGPA obtained (Aggregate)</w:t>
            </w:r>
          </w:p>
        </w:tc>
      </w:tr>
      <w:tr w:rsidR="004C3492" w:rsidRPr="003352EA" w:rsidTr="00730018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E55944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10</w:t>
            </w:r>
            <w:r w:rsidRPr="003352EA">
              <w:rPr>
                <w:sz w:val="20"/>
                <w:szCs w:val="20"/>
                <w:vertAlign w:val="superscript"/>
              </w:rPr>
              <w:t>th</w:t>
            </w:r>
            <w:r w:rsidRPr="003352EA">
              <w:rPr>
                <w:sz w:val="20"/>
                <w:szCs w:val="20"/>
              </w:rPr>
              <w:t xml:space="preserve"> or equivalent</w:t>
            </w:r>
          </w:p>
        </w:tc>
        <w:tc>
          <w:tcPr>
            <w:tcW w:w="2481" w:type="dxa"/>
            <w:gridSpan w:val="4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730018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E55944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12</w:t>
            </w:r>
            <w:r w:rsidRPr="003352EA">
              <w:rPr>
                <w:sz w:val="20"/>
                <w:szCs w:val="20"/>
                <w:vertAlign w:val="superscript"/>
              </w:rPr>
              <w:t>th</w:t>
            </w:r>
            <w:r w:rsidRPr="003352EA">
              <w:rPr>
                <w:sz w:val="20"/>
                <w:szCs w:val="20"/>
              </w:rPr>
              <w:t xml:space="preserve"> or equivalent</w:t>
            </w:r>
          </w:p>
        </w:tc>
        <w:tc>
          <w:tcPr>
            <w:tcW w:w="2481" w:type="dxa"/>
            <w:gridSpan w:val="4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730018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E55944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Bachelor Degree</w:t>
            </w:r>
          </w:p>
        </w:tc>
        <w:tc>
          <w:tcPr>
            <w:tcW w:w="2481" w:type="dxa"/>
            <w:gridSpan w:val="4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730018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E55944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Master Degree</w:t>
            </w:r>
          </w:p>
        </w:tc>
        <w:tc>
          <w:tcPr>
            <w:tcW w:w="2481" w:type="dxa"/>
            <w:gridSpan w:val="4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730018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E55944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>Ph.D.</w:t>
            </w:r>
          </w:p>
        </w:tc>
        <w:tc>
          <w:tcPr>
            <w:tcW w:w="2481" w:type="dxa"/>
            <w:gridSpan w:val="4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913D67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F14437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 xml:space="preserve">Master Degree Thesis Title </w:t>
            </w:r>
          </w:p>
        </w:tc>
        <w:tc>
          <w:tcPr>
            <w:tcW w:w="7842" w:type="dxa"/>
            <w:gridSpan w:val="11"/>
          </w:tcPr>
          <w:p w:rsidR="004C3492" w:rsidRPr="003352EA" w:rsidRDefault="004C3492" w:rsidP="00E5594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C3492" w:rsidRPr="003352EA" w:rsidTr="00913D67"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</w:tcPr>
          <w:p w:rsidR="004C3492" w:rsidRPr="003352EA" w:rsidRDefault="004C3492" w:rsidP="00311495">
            <w:pPr>
              <w:jc w:val="both"/>
              <w:rPr>
                <w:sz w:val="20"/>
                <w:szCs w:val="20"/>
              </w:rPr>
            </w:pPr>
            <w:r w:rsidRPr="003352EA">
              <w:rPr>
                <w:sz w:val="20"/>
                <w:szCs w:val="20"/>
              </w:rPr>
              <w:t xml:space="preserve">Ph.D. Thesis Title </w:t>
            </w:r>
          </w:p>
        </w:tc>
        <w:tc>
          <w:tcPr>
            <w:tcW w:w="7842" w:type="dxa"/>
            <w:gridSpan w:val="11"/>
          </w:tcPr>
          <w:p w:rsidR="004C3492" w:rsidRDefault="004C3492" w:rsidP="00D906A2">
            <w:pPr>
              <w:rPr>
                <w:b/>
                <w:sz w:val="20"/>
                <w:szCs w:val="20"/>
              </w:rPr>
            </w:pPr>
          </w:p>
          <w:p w:rsidR="00D906A2" w:rsidRPr="003352EA" w:rsidRDefault="00D906A2" w:rsidP="00D906A2">
            <w:pPr>
              <w:rPr>
                <w:b/>
                <w:sz w:val="20"/>
                <w:szCs w:val="20"/>
              </w:rPr>
            </w:pPr>
          </w:p>
        </w:tc>
      </w:tr>
      <w:tr w:rsidR="001270CA" w:rsidRPr="003352EA" w:rsidTr="00913D67">
        <w:tc>
          <w:tcPr>
            <w:tcW w:w="646" w:type="dxa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8.</w:t>
            </w:r>
          </w:p>
        </w:tc>
        <w:tc>
          <w:tcPr>
            <w:tcW w:w="9589" w:type="dxa"/>
            <w:gridSpan w:val="12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Relevant Experience (Details of Employment in chronological order. Enclose a separate sheet duly authenticated under your signature if necessary)</w:t>
            </w:r>
          </w:p>
        </w:tc>
      </w:tr>
      <w:tr w:rsidR="004C3492" w:rsidRPr="003352EA" w:rsidTr="00913D67">
        <w:tc>
          <w:tcPr>
            <w:tcW w:w="646" w:type="dxa"/>
            <w:vMerge w:val="restart"/>
          </w:tcPr>
          <w:p w:rsidR="004C3492" w:rsidRPr="00913D67" w:rsidRDefault="004C3492" w:rsidP="00E55944">
            <w:pPr>
              <w:rPr>
                <w:b/>
              </w:rPr>
            </w:pPr>
          </w:p>
        </w:tc>
        <w:tc>
          <w:tcPr>
            <w:tcW w:w="2014" w:type="dxa"/>
            <w:gridSpan w:val="2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Organization</w:t>
            </w:r>
          </w:p>
        </w:tc>
        <w:tc>
          <w:tcPr>
            <w:tcW w:w="1134" w:type="dxa"/>
            <w:gridSpan w:val="2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Post Held</w:t>
            </w:r>
          </w:p>
        </w:tc>
        <w:tc>
          <w:tcPr>
            <w:tcW w:w="1291" w:type="dxa"/>
            <w:gridSpan w:val="2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From</w:t>
            </w:r>
          </w:p>
        </w:tc>
        <w:tc>
          <w:tcPr>
            <w:tcW w:w="1134" w:type="dxa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To</w:t>
            </w:r>
          </w:p>
        </w:tc>
        <w:tc>
          <w:tcPr>
            <w:tcW w:w="1512" w:type="dxa"/>
            <w:gridSpan w:val="2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Pay Drawn</w:t>
            </w:r>
          </w:p>
        </w:tc>
        <w:tc>
          <w:tcPr>
            <w:tcW w:w="2504" w:type="dxa"/>
            <w:gridSpan w:val="3"/>
          </w:tcPr>
          <w:p w:rsidR="004C3492" w:rsidRPr="00913D67" w:rsidRDefault="004C3492" w:rsidP="00E55944">
            <w:pPr>
              <w:jc w:val="center"/>
              <w:rPr>
                <w:b/>
              </w:rPr>
            </w:pPr>
            <w:r w:rsidRPr="00913D67">
              <w:rPr>
                <w:b/>
              </w:rPr>
              <w:t>Nature of Duties</w:t>
            </w:r>
          </w:p>
        </w:tc>
      </w:tr>
      <w:tr w:rsidR="004C3492" w:rsidRPr="003352EA" w:rsidTr="00913D67">
        <w:trPr>
          <w:trHeight w:val="1577"/>
        </w:trPr>
        <w:tc>
          <w:tcPr>
            <w:tcW w:w="646" w:type="dxa"/>
            <w:vMerge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gridSpan w:val="2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gridSpan w:val="2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 w:rsidR="004C3492" w:rsidRPr="003352EA" w:rsidRDefault="004C3492" w:rsidP="00E55944">
            <w:pPr>
              <w:rPr>
                <w:b/>
                <w:sz w:val="20"/>
                <w:szCs w:val="20"/>
              </w:rPr>
            </w:pPr>
          </w:p>
        </w:tc>
      </w:tr>
      <w:tr w:rsidR="001270CA" w:rsidRPr="003352EA" w:rsidTr="00913D67">
        <w:tc>
          <w:tcPr>
            <w:tcW w:w="646" w:type="dxa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9.</w:t>
            </w:r>
          </w:p>
        </w:tc>
        <w:tc>
          <w:tcPr>
            <w:tcW w:w="5573" w:type="dxa"/>
            <w:gridSpan w:val="7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Total emoluments per month presently drawn.</w:t>
            </w:r>
          </w:p>
        </w:tc>
        <w:tc>
          <w:tcPr>
            <w:tcW w:w="4016" w:type="dxa"/>
            <w:gridSpan w:val="5"/>
          </w:tcPr>
          <w:p w:rsidR="001270CA" w:rsidRPr="00913D67" w:rsidRDefault="001270CA" w:rsidP="00E55944">
            <w:pPr>
              <w:rPr>
                <w:b/>
              </w:rPr>
            </w:pPr>
          </w:p>
        </w:tc>
      </w:tr>
      <w:tr w:rsidR="001270CA" w:rsidRPr="003352EA" w:rsidTr="00913D67">
        <w:tc>
          <w:tcPr>
            <w:tcW w:w="646" w:type="dxa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10.</w:t>
            </w:r>
          </w:p>
        </w:tc>
        <w:tc>
          <w:tcPr>
            <w:tcW w:w="5573" w:type="dxa"/>
            <w:gridSpan w:val="7"/>
          </w:tcPr>
          <w:p w:rsidR="001270CA" w:rsidRPr="00913D67" w:rsidRDefault="001270CA" w:rsidP="00E55944">
            <w:pPr>
              <w:rPr>
                <w:b/>
              </w:rPr>
            </w:pPr>
            <w:r w:rsidRPr="00913D67">
              <w:rPr>
                <w:b/>
              </w:rPr>
              <w:t>Additional information if any, which you would like to mention in support of your suitability for the post, (attached separate sheet if necessary)</w:t>
            </w:r>
          </w:p>
        </w:tc>
        <w:tc>
          <w:tcPr>
            <w:tcW w:w="4016" w:type="dxa"/>
            <w:gridSpan w:val="5"/>
          </w:tcPr>
          <w:p w:rsidR="001270CA" w:rsidRPr="00913D67" w:rsidRDefault="001270CA" w:rsidP="00E55944">
            <w:pPr>
              <w:rPr>
                <w:b/>
              </w:rPr>
            </w:pPr>
          </w:p>
        </w:tc>
      </w:tr>
    </w:tbl>
    <w:p w:rsidR="00D55CF0" w:rsidRDefault="00D55CF0" w:rsidP="00D55CF0">
      <w:pPr>
        <w:ind w:left="3600" w:firstLine="720"/>
        <w:rPr>
          <w:b/>
          <w:sz w:val="20"/>
          <w:szCs w:val="20"/>
          <w:u w:val="single"/>
        </w:rPr>
      </w:pPr>
    </w:p>
    <w:p w:rsidR="00D55CF0" w:rsidRDefault="00D55CF0" w:rsidP="00D55CF0">
      <w:pPr>
        <w:ind w:left="3600" w:firstLine="720"/>
        <w:rPr>
          <w:b/>
          <w:sz w:val="20"/>
          <w:szCs w:val="20"/>
          <w:u w:val="single"/>
        </w:rPr>
      </w:pPr>
      <w:r w:rsidRPr="00037B02">
        <w:rPr>
          <w:b/>
          <w:sz w:val="20"/>
          <w:szCs w:val="20"/>
          <w:u w:val="single"/>
        </w:rPr>
        <w:t>Declaration</w:t>
      </w:r>
    </w:p>
    <w:p w:rsidR="00D55CF0" w:rsidRDefault="00D55CF0" w:rsidP="00D55CF0">
      <w:pPr>
        <w:rPr>
          <w:b/>
          <w:sz w:val="20"/>
          <w:szCs w:val="20"/>
          <w:u w:val="single"/>
        </w:rPr>
      </w:pPr>
    </w:p>
    <w:p w:rsidR="00D55CF0" w:rsidRDefault="00D55CF0" w:rsidP="000B7656">
      <w:pPr>
        <w:ind w:left="-360" w:right="-961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 hereby declare that the information furnished above is true to the best of my knowledge and belief. If at any time it is found that I have concealed any information or have given any incorrect data, my candidature/appointment, may be cancelled/terminated, without any notice or compensation.</w:t>
      </w:r>
    </w:p>
    <w:p w:rsidR="00D55CF0" w:rsidRDefault="00D55CF0" w:rsidP="00D55CF0">
      <w:pPr>
        <w:jc w:val="both"/>
        <w:rPr>
          <w:b/>
          <w:sz w:val="18"/>
          <w:szCs w:val="18"/>
        </w:rPr>
      </w:pPr>
    </w:p>
    <w:p w:rsidR="00D55CF0" w:rsidRDefault="00D55CF0" w:rsidP="00D55CF0">
      <w:pPr>
        <w:jc w:val="both"/>
        <w:rPr>
          <w:b/>
          <w:sz w:val="18"/>
          <w:szCs w:val="18"/>
        </w:rPr>
      </w:pPr>
    </w:p>
    <w:p w:rsidR="00D55CF0" w:rsidRDefault="00D55CF0" w:rsidP="00D55CF0">
      <w:pPr>
        <w:jc w:val="both"/>
        <w:rPr>
          <w:b/>
          <w:sz w:val="18"/>
          <w:szCs w:val="18"/>
        </w:rPr>
      </w:pPr>
    </w:p>
    <w:p w:rsidR="00D55CF0" w:rsidRDefault="00D55CF0" w:rsidP="00D55CF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Place: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Signature of the Candidate</w:t>
      </w:r>
    </w:p>
    <w:p w:rsidR="00D55CF0" w:rsidRPr="00037B02" w:rsidRDefault="00D55CF0" w:rsidP="00D55CF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Date:</w:t>
      </w:r>
    </w:p>
    <w:sectPr w:rsidR="00D55CF0" w:rsidRPr="00037B02" w:rsidSect="00D906A2">
      <w:headerReference w:type="default" r:id="rId8"/>
      <w:pgSz w:w="11909" w:h="16834" w:code="9"/>
      <w:pgMar w:top="1440" w:right="1440" w:bottom="706" w:left="144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4B" w:rsidRDefault="00ED1C4B" w:rsidP="002A7B19">
      <w:r>
        <w:separator/>
      </w:r>
    </w:p>
  </w:endnote>
  <w:endnote w:type="continuationSeparator" w:id="0">
    <w:p w:rsidR="00ED1C4B" w:rsidRDefault="00ED1C4B" w:rsidP="002A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Century Schoolbook">
    <w:altName w:val="Century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4B" w:rsidRDefault="00ED1C4B" w:rsidP="002A7B19">
      <w:r>
        <w:separator/>
      </w:r>
    </w:p>
  </w:footnote>
  <w:footnote w:type="continuationSeparator" w:id="0">
    <w:p w:rsidR="00ED1C4B" w:rsidRDefault="00ED1C4B" w:rsidP="002A7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1"/>
      <w:gridCol w:w="224"/>
    </w:tblGrid>
    <w:tr w:rsidR="00F94FE2" w:rsidTr="003352EA">
      <w:trPr>
        <w:trHeight w:val="1316"/>
      </w:trPr>
      <w:tc>
        <w:tcPr>
          <w:tcW w:w="9981" w:type="dxa"/>
        </w:tcPr>
        <w:tbl>
          <w:tblPr>
            <w:tblStyle w:val="TableGrid"/>
            <w:tblW w:w="953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5"/>
            <w:gridCol w:w="7844"/>
          </w:tblGrid>
          <w:tr w:rsidR="00F94FE2" w:rsidRPr="00E765AC" w:rsidTr="00794072">
            <w:trPr>
              <w:trHeight w:val="920"/>
              <w:jc w:val="center"/>
            </w:trPr>
            <w:tc>
              <w:tcPr>
                <w:tcW w:w="1695" w:type="dxa"/>
              </w:tcPr>
              <w:p w:rsidR="00F94FE2" w:rsidRPr="00E765AC" w:rsidRDefault="00F55F50" w:rsidP="00794072">
                <w:pPr>
                  <w:ind w:left="-540"/>
                  <w:jc w:val="center"/>
                  <w:rPr>
                    <w:rFonts w:ascii="New Century Schoolbook" w:hAnsi="New Century Schoolbook"/>
                    <w:b/>
                    <w:bCs/>
                    <w:sz w:val="20"/>
                  </w:rPr>
                </w:pPr>
                <w:r>
                  <w:rPr>
                    <w:b/>
                    <w:bCs/>
                    <w:noProof/>
                    <w:sz w:val="20"/>
                    <w:lang w:eastAsia="en-IN" w:bidi="hi-IN"/>
                  </w:rPr>
                  <mc:AlternateContent>
                    <mc:Choice Requires="wps">
                      <w:drawing>
                        <wp:anchor distT="4294967295" distB="4294967295" distL="114300" distR="114300" simplePos="0" relativeHeight="251662336" behindDoc="0" locked="0" layoutInCell="1" allowOverlap="1" wp14:anchorId="6C768E95" wp14:editId="1B48E05E">
                          <wp:simplePos x="0" y="0"/>
                          <wp:positionH relativeFrom="column">
                            <wp:posOffset>-19050</wp:posOffset>
                          </wp:positionH>
                          <wp:positionV relativeFrom="paragraph">
                            <wp:posOffset>811529</wp:posOffset>
                          </wp:positionV>
                          <wp:extent cx="6267450" cy="0"/>
                          <wp:effectExtent l="0" t="0" r="19050" b="19050"/>
                          <wp:wrapNone/>
                          <wp:docPr id="1" name="Straight Connector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 flipV="1">
                                    <a:off x="0" y="0"/>
                                    <a:ext cx="626745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48DE0D6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63.9pt" to="492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" strokecolor="#5b9bd5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F94FE2" w:rsidRPr="00E765AC">
                  <w:rPr>
                    <w:noProof/>
                    <w:sz w:val="20"/>
                    <w:lang w:eastAsia="en-IN" w:bidi="hi-IN"/>
                  </w:rPr>
                  <w:drawing>
                    <wp:inline distT="0" distB="0" distL="0" distR="0" wp14:anchorId="55D441E6" wp14:editId="4AF106E5">
                      <wp:extent cx="781050" cy="774947"/>
                      <wp:effectExtent l="1905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lum bright="-6000" contrast="18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2828" cy="7767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44" w:type="dxa"/>
              </w:tcPr>
              <w:p w:rsidR="00F94FE2" w:rsidRPr="00E765AC" w:rsidRDefault="00F94FE2" w:rsidP="003352EA">
                <w:pPr>
                  <w:spacing w:before="120"/>
                  <w:jc w:val="center"/>
                  <w:rPr>
                    <w:rFonts w:ascii="New Century Schoolbook" w:hAnsi="New Century Schoolbook"/>
                    <w:b/>
                    <w:bCs/>
                    <w:sz w:val="20"/>
                    <w:szCs w:val="32"/>
                  </w:rPr>
                </w:pPr>
                <w:r w:rsidRPr="00E765AC">
                  <w:rPr>
                    <w:rFonts w:ascii="New Century Schoolbook" w:hAnsi="New Century Schoolbook"/>
                    <w:b/>
                    <w:bCs/>
                    <w:sz w:val="20"/>
                    <w:szCs w:val="32"/>
                  </w:rPr>
                  <w:t>DEPARTMENT OF ELECTRONICS ENGINEERING</w:t>
                </w:r>
              </w:p>
              <w:p w:rsidR="00F94FE2" w:rsidRPr="00E765AC" w:rsidRDefault="00F94FE2" w:rsidP="00E765AC">
                <w:pPr>
                  <w:jc w:val="center"/>
                  <w:rPr>
                    <w:rFonts w:ascii="New Century Schoolbook" w:hAnsi="New Century Schoolbook"/>
                    <w:b/>
                    <w:bCs/>
                    <w:sz w:val="20"/>
                  </w:rPr>
                </w:pPr>
                <w:r w:rsidRPr="00E765AC">
                  <w:rPr>
                    <w:rFonts w:ascii="New Century Schoolbook" w:hAnsi="New Century Schoolbook"/>
                    <w:b/>
                    <w:bCs/>
                    <w:sz w:val="20"/>
                  </w:rPr>
                  <w:t>SARDAR VALLABHBHAI NATIONAL INSTITUTE OF TECHNOLOGY, SURAT</w:t>
                </w:r>
              </w:p>
              <w:p w:rsidR="00F94FE2" w:rsidRPr="00E765AC" w:rsidRDefault="00F94FE2" w:rsidP="00E765AC">
                <w:pPr>
                  <w:pStyle w:val="Heading1"/>
                  <w:numPr>
                    <w:ilvl w:val="0"/>
                    <w:numId w:val="0"/>
                  </w:numPr>
                  <w:spacing w:before="0" w:after="0"/>
                  <w:jc w:val="center"/>
                  <w:outlineLvl w:val="0"/>
                  <w:rPr>
                    <w:rFonts w:ascii="New Century Schoolbook" w:hAnsi="New Century Schoolbook"/>
                    <w:sz w:val="20"/>
                    <w:szCs w:val="22"/>
                  </w:rPr>
                </w:pPr>
                <w:r w:rsidRPr="00E765AC">
                  <w:rPr>
                    <w:rFonts w:ascii="New Century Schoolbook" w:hAnsi="New Century Schoolbook"/>
                    <w:sz w:val="20"/>
                    <w:szCs w:val="22"/>
                  </w:rPr>
                  <w:t>ICHCHHANATH, SURAT-395007 (GUJARAT)</w:t>
                </w:r>
              </w:p>
              <w:p w:rsidR="00F94FE2" w:rsidRPr="00E765AC" w:rsidRDefault="00F94FE2" w:rsidP="004D1502">
                <w:pPr>
                  <w:pStyle w:val="Footer"/>
                  <w:ind w:right="360"/>
                  <w:jc w:val="center"/>
                  <w:rPr>
                    <w:rFonts w:ascii="New Century Schoolbook" w:hAnsi="New Century Schoolbook"/>
                    <w:b/>
                    <w:bCs/>
                    <w:sz w:val="20"/>
                  </w:rPr>
                </w:pPr>
                <w:r w:rsidRPr="00E765AC">
                  <w:rPr>
                    <w:rFonts w:ascii="Arial Narrow" w:hAnsi="Arial Narrow"/>
                    <w:sz w:val="20"/>
                    <w:szCs w:val="20"/>
                  </w:rPr>
                  <w:t xml:space="preserve">website: </w:t>
                </w:r>
                <w:hyperlink r:id="rId2" w:history="1">
                  <w:r w:rsidRPr="00E765AC">
                    <w:rPr>
                      <w:rStyle w:val="Hyperlink"/>
                      <w:rFonts w:ascii="Arial Narrow" w:hAnsi="Arial Narrow"/>
                      <w:sz w:val="20"/>
                      <w:szCs w:val="20"/>
                    </w:rPr>
                    <w:t>www.svnit.ac.in</w:t>
                  </w:r>
                </w:hyperlink>
              </w:p>
            </w:tc>
          </w:tr>
        </w:tbl>
        <w:p w:rsidR="00F94FE2" w:rsidRDefault="00F94FE2" w:rsidP="004D1502">
          <w:pPr>
            <w:jc w:val="center"/>
            <w:rPr>
              <w:rFonts w:ascii="New Century Schoolbook" w:hAnsi="New Century Schoolbook"/>
              <w:b/>
              <w:bCs/>
            </w:rPr>
          </w:pPr>
        </w:p>
      </w:tc>
      <w:tc>
        <w:tcPr>
          <w:tcW w:w="224" w:type="dxa"/>
        </w:tcPr>
        <w:p w:rsidR="00F94FE2" w:rsidRDefault="00F94FE2" w:rsidP="004D1502">
          <w:pPr>
            <w:pStyle w:val="Footer"/>
            <w:ind w:right="360"/>
            <w:jc w:val="center"/>
            <w:rPr>
              <w:rFonts w:ascii="New Century Schoolbook" w:hAnsi="New Century Schoolbook"/>
              <w:b/>
              <w:bCs/>
            </w:rPr>
          </w:pPr>
        </w:p>
      </w:tc>
    </w:tr>
  </w:tbl>
  <w:p w:rsidR="00F94FE2" w:rsidRDefault="00F94FE2" w:rsidP="000B7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636"/>
    <w:multiLevelType w:val="hybridMultilevel"/>
    <w:tmpl w:val="4EB4A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39B"/>
    <w:multiLevelType w:val="hybridMultilevel"/>
    <w:tmpl w:val="414EC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603D8"/>
    <w:multiLevelType w:val="hybridMultilevel"/>
    <w:tmpl w:val="C076E2AE"/>
    <w:lvl w:ilvl="0" w:tplc="5B40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B71F2"/>
    <w:multiLevelType w:val="hybridMultilevel"/>
    <w:tmpl w:val="8230E7BC"/>
    <w:lvl w:ilvl="0" w:tplc="562A1A2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B0E64"/>
    <w:multiLevelType w:val="hybridMultilevel"/>
    <w:tmpl w:val="65FCF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40736"/>
    <w:multiLevelType w:val="hybridMultilevel"/>
    <w:tmpl w:val="6DC6AF9A"/>
    <w:lvl w:ilvl="0" w:tplc="49883F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945A7"/>
    <w:multiLevelType w:val="hybridMultilevel"/>
    <w:tmpl w:val="A9E07448"/>
    <w:lvl w:ilvl="0" w:tplc="714857BE">
      <w:start w:val="1"/>
      <w:numFmt w:val="decimal"/>
      <w:pStyle w:val="Heading1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19"/>
    <w:rsid w:val="0000400F"/>
    <w:rsid w:val="00015D58"/>
    <w:rsid w:val="00025EA5"/>
    <w:rsid w:val="00034F29"/>
    <w:rsid w:val="00065C00"/>
    <w:rsid w:val="00073800"/>
    <w:rsid w:val="00076F5E"/>
    <w:rsid w:val="0008701D"/>
    <w:rsid w:val="000942C2"/>
    <w:rsid w:val="000B7656"/>
    <w:rsid w:val="000C7F83"/>
    <w:rsid w:val="001270CA"/>
    <w:rsid w:val="00131C50"/>
    <w:rsid w:val="00134887"/>
    <w:rsid w:val="00134C6A"/>
    <w:rsid w:val="00136020"/>
    <w:rsid w:val="001A06BD"/>
    <w:rsid w:val="001A101E"/>
    <w:rsid w:val="001B4D48"/>
    <w:rsid w:val="001C085E"/>
    <w:rsid w:val="001C251E"/>
    <w:rsid w:val="001C4C99"/>
    <w:rsid w:val="001C5920"/>
    <w:rsid w:val="001D142C"/>
    <w:rsid w:val="001E36A5"/>
    <w:rsid w:val="002171D6"/>
    <w:rsid w:val="002302CE"/>
    <w:rsid w:val="00263EAC"/>
    <w:rsid w:val="002656A4"/>
    <w:rsid w:val="00272B9A"/>
    <w:rsid w:val="0029069F"/>
    <w:rsid w:val="002A7B19"/>
    <w:rsid w:val="002B1A1F"/>
    <w:rsid w:val="002C5CE0"/>
    <w:rsid w:val="002D05FC"/>
    <w:rsid w:val="002D0A84"/>
    <w:rsid w:val="002E4580"/>
    <w:rsid w:val="002F7D0F"/>
    <w:rsid w:val="00311495"/>
    <w:rsid w:val="003352EA"/>
    <w:rsid w:val="00344130"/>
    <w:rsid w:val="003553EA"/>
    <w:rsid w:val="003623E1"/>
    <w:rsid w:val="003865DA"/>
    <w:rsid w:val="003A1979"/>
    <w:rsid w:val="003C4886"/>
    <w:rsid w:val="003D4D40"/>
    <w:rsid w:val="003D778E"/>
    <w:rsid w:val="003E3246"/>
    <w:rsid w:val="00406F8D"/>
    <w:rsid w:val="0040745B"/>
    <w:rsid w:val="004132D9"/>
    <w:rsid w:val="00422EB6"/>
    <w:rsid w:val="00432F90"/>
    <w:rsid w:val="00453D75"/>
    <w:rsid w:val="004550D5"/>
    <w:rsid w:val="00455AD6"/>
    <w:rsid w:val="0047175B"/>
    <w:rsid w:val="004749B8"/>
    <w:rsid w:val="00475256"/>
    <w:rsid w:val="00496649"/>
    <w:rsid w:val="004C3492"/>
    <w:rsid w:val="0050658E"/>
    <w:rsid w:val="0055359C"/>
    <w:rsid w:val="00561430"/>
    <w:rsid w:val="005655BD"/>
    <w:rsid w:val="0056701E"/>
    <w:rsid w:val="00571A41"/>
    <w:rsid w:val="00575A8A"/>
    <w:rsid w:val="00586543"/>
    <w:rsid w:val="005865E3"/>
    <w:rsid w:val="005879EC"/>
    <w:rsid w:val="005A0C1B"/>
    <w:rsid w:val="005B5B4C"/>
    <w:rsid w:val="005C6E07"/>
    <w:rsid w:val="005E1BFF"/>
    <w:rsid w:val="00655C15"/>
    <w:rsid w:val="006564F8"/>
    <w:rsid w:val="00666B30"/>
    <w:rsid w:val="00684F59"/>
    <w:rsid w:val="006878EC"/>
    <w:rsid w:val="0069331F"/>
    <w:rsid w:val="006A02CA"/>
    <w:rsid w:val="006B6A69"/>
    <w:rsid w:val="007031A1"/>
    <w:rsid w:val="00730018"/>
    <w:rsid w:val="0074310B"/>
    <w:rsid w:val="00747467"/>
    <w:rsid w:val="007835A0"/>
    <w:rsid w:val="00794072"/>
    <w:rsid w:val="007A17F5"/>
    <w:rsid w:val="007A5A83"/>
    <w:rsid w:val="007B272B"/>
    <w:rsid w:val="007C0D08"/>
    <w:rsid w:val="007C4110"/>
    <w:rsid w:val="007C6757"/>
    <w:rsid w:val="007F220B"/>
    <w:rsid w:val="0082141F"/>
    <w:rsid w:val="00825029"/>
    <w:rsid w:val="0083277C"/>
    <w:rsid w:val="00842EED"/>
    <w:rsid w:val="00850F6E"/>
    <w:rsid w:val="00851D10"/>
    <w:rsid w:val="00873ABE"/>
    <w:rsid w:val="00880397"/>
    <w:rsid w:val="00886603"/>
    <w:rsid w:val="00892AF5"/>
    <w:rsid w:val="008A4A0B"/>
    <w:rsid w:val="008A60A3"/>
    <w:rsid w:val="008A67C1"/>
    <w:rsid w:val="008E0A0C"/>
    <w:rsid w:val="008E2C5D"/>
    <w:rsid w:val="008E4591"/>
    <w:rsid w:val="00903EFA"/>
    <w:rsid w:val="00906771"/>
    <w:rsid w:val="00913D67"/>
    <w:rsid w:val="00917344"/>
    <w:rsid w:val="00925CF8"/>
    <w:rsid w:val="00940697"/>
    <w:rsid w:val="009444DA"/>
    <w:rsid w:val="00964ECA"/>
    <w:rsid w:val="00977B47"/>
    <w:rsid w:val="00992675"/>
    <w:rsid w:val="009B5F8E"/>
    <w:rsid w:val="009C126C"/>
    <w:rsid w:val="009C4514"/>
    <w:rsid w:val="009F48B4"/>
    <w:rsid w:val="00A07D9A"/>
    <w:rsid w:val="00A14F53"/>
    <w:rsid w:val="00A240ED"/>
    <w:rsid w:val="00A87F56"/>
    <w:rsid w:val="00A93908"/>
    <w:rsid w:val="00A93B4A"/>
    <w:rsid w:val="00AA046A"/>
    <w:rsid w:val="00AA4B29"/>
    <w:rsid w:val="00AB214F"/>
    <w:rsid w:val="00AC2BFB"/>
    <w:rsid w:val="00AC712F"/>
    <w:rsid w:val="00AD39F6"/>
    <w:rsid w:val="00B12037"/>
    <w:rsid w:val="00B24BD1"/>
    <w:rsid w:val="00B26D24"/>
    <w:rsid w:val="00B30FB3"/>
    <w:rsid w:val="00B40C38"/>
    <w:rsid w:val="00B86A51"/>
    <w:rsid w:val="00B908DF"/>
    <w:rsid w:val="00BA3477"/>
    <w:rsid w:val="00BB36D7"/>
    <w:rsid w:val="00BB51EA"/>
    <w:rsid w:val="00BD78E2"/>
    <w:rsid w:val="00BE4FB3"/>
    <w:rsid w:val="00BE6229"/>
    <w:rsid w:val="00BF62B3"/>
    <w:rsid w:val="00C2178A"/>
    <w:rsid w:val="00C21BDD"/>
    <w:rsid w:val="00C2488A"/>
    <w:rsid w:val="00C41276"/>
    <w:rsid w:val="00C60553"/>
    <w:rsid w:val="00C762D8"/>
    <w:rsid w:val="00CA3919"/>
    <w:rsid w:val="00CD3CA8"/>
    <w:rsid w:val="00CE3E6E"/>
    <w:rsid w:val="00D060F0"/>
    <w:rsid w:val="00D23EB6"/>
    <w:rsid w:val="00D260A5"/>
    <w:rsid w:val="00D2698D"/>
    <w:rsid w:val="00D377B4"/>
    <w:rsid w:val="00D50701"/>
    <w:rsid w:val="00D55CF0"/>
    <w:rsid w:val="00D56DEB"/>
    <w:rsid w:val="00D62CBC"/>
    <w:rsid w:val="00D70F56"/>
    <w:rsid w:val="00D7423B"/>
    <w:rsid w:val="00D906A2"/>
    <w:rsid w:val="00DA30EF"/>
    <w:rsid w:val="00DF4B74"/>
    <w:rsid w:val="00E2288C"/>
    <w:rsid w:val="00E376D8"/>
    <w:rsid w:val="00E44AD2"/>
    <w:rsid w:val="00E47F0D"/>
    <w:rsid w:val="00E53DDD"/>
    <w:rsid w:val="00E64025"/>
    <w:rsid w:val="00E674CB"/>
    <w:rsid w:val="00E765AC"/>
    <w:rsid w:val="00EA0E94"/>
    <w:rsid w:val="00EA2205"/>
    <w:rsid w:val="00EA7C3D"/>
    <w:rsid w:val="00ED16FB"/>
    <w:rsid w:val="00ED1C4B"/>
    <w:rsid w:val="00ED3525"/>
    <w:rsid w:val="00ED6AA6"/>
    <w:rsid w:val="00ED7A4A"/>
    <w:rsid w:val="00EF50CE"/>
    <w:rsid w:val="00F135C6"/>
    <w:rsid w:val="00F14437"/>
    <w:rsid w:val="00F22DBF"/>
    <w:rsid w:val="00F3112E"/>
    <w:rsid w:val="00F35D74"/>
    <w:rsid w:val="00F53E4C"/>
    <w:rsid w:val="00F55F50"/>
    <w:rsid w:val="00F567FD"/>
    <w:rsid w:val="00F659DB"/>
    <w:rsid w:val="00F83AB4"/>
    <w:rsid w:val="00F929E9"/>
    <w:rsid w:val="00F94FE2"/>
    <w:rsid w:val="00FC64BC"/>
    <w:rsid w:val="00FF1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4B0E37-67AC-4BC6-8A87-2AA7441F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 Char Char,Char Char"/>
    <w:basedOn w:val="Normal"/>
    <w:next w:val="Normal"/>
    <w:link w:val="Heading1Char"/>
    <w:qFormat/>
    <w:rsid w:val="002A7B1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 Char,Heading 2 Char Char"/>
    <w:basedOn w:val="Normal"/>
    <w:next w:val="Normal"/>
    <w:link w:val="Heading2Char"/>
    <w:qFormat/>
    <w:rsid w:val="002A7B19"/>
    <w:pPr>
      <w:keepNext/>
      <w:numPr>
        <w:ilvl w:val="1"/>
        <w:numId w:val="1"/>
      </w:numPr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 Char Char,Char Char Char"/>
    <w:basedOn w:val="DefaultParagraphFont"/>
    <w:link w:val="Heading1"/>
    <w:rsid w:val="002A7B1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 Char Char,Heading 2 Char Char Char"/>
    <w:basedOn w:val="DefaultParagraphFont"/>
    <w:link w:val="Heading2"/>
    <w:rsid w:val="002A7B1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7B1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A7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B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A7B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7B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B1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4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77B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CB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F4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4B74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4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nit.ac.in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DDE9-57DB-4F06-B1D3-E6FDC6BF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cc-office</dc:creator>
  <cp:lastModifiedBy>Office DoECE</cp:lastModifiedBy>
  <cp:revision>4</cp:revision>
  <cp:lastPrinted>2021-02-02T10:55:00Z</cp:lastPrinted>
  <dcterms:created xsi:type="dcterms:W3CDTF">2024-06-18T12:46:00Z</dcterms:created>
  <dcterms:modified xsi:type="dcterms:W3CDTF">2024-06-18T12:46:00Z</dcterms:modified>
</cp:coreProperties>
</file>